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246"/>
        <w:gridCol w:w="6480"/>
        <w:gridCol w:w="720"/>
      </w:tblGrid>
      <w:tr w:rsidR="004B4C65" w:rsidTr="00C20CC0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336491"/>
            <w:vAlign w:val="center"/>
          </w:tcPr>
          <w:p w:rsidR="004B4C65" w:rsidRDefault="001858C1" w:rsidP="00B23C8E">
            <w:pPr>
              <w:pStyle w:val="Heading1"/>
              <w:outlineLvl w:val="0"/>
            </w:pPr>
            <w:r>
              <w:rPr>
                <w:rFonts w:ascii="Franklin Gothic Book" w:hAnsi="Franklin Gothic Book"/>
                <w:noProof/>
              </w:rPr>
              <w:drawing>
                <wp:inline distT="0" distB="0" distL="0" distR="0" wp14:anchorId="41BF8A66" wp14:editId="6C2D32D5">
                  <wp:extent cx="1899920" cy="618125"/>
                  <wp:effectExtent l="0" t="0" r="0" b="0"/>
                  <wp:docPr id="2" name="Picture 2" descr="i3 Detroi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3 Detroi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61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C65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4B4C65" w:rsidRPr="00B23C8E" w:rsidRDefault="00B23C8E" w:rsidP="000F3B78">
            <w:pPr>
              <w:pStyle w:val="Heading2"/>
              <w:outlineLvl w:val="1"/>
              <w:rPr>
                <w:sz w:val="28"/>
                <w:szCs w:val="28"/>
              </w:rPr>
            </w:pPr>
            <w:r w:rsidRPr="00B23C8E">
              <w:rPr>
                <w:rFonts w:cs="Arial"/>
                <w:sz w:val="28"/>
                <w:szCs w:val="28"/>
              </w:rPr>
              <w:t>Receipt</w:t>
            </w:r>
            <w:r w:rsidR="00577441">
              <w:rPr>
                <w:rFonts w:cs="Arial"/>
                <w:sz w:val="28"/>
                <w:szCs w:val="28"/>
              </w:rPr>
              <w:t xml:space="preserve"> for Donation</w:t>
            </w:r>
          </w:p>
        </w:tc>
      </w:tr>
      <w:tr w:rsidR="004B4C6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B4C65" w:rsidRDefault="004B4C65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B4C65" w:rsidRDefault="003865E0">
            <w:pPr>
              <w:pStyle w:val="Heading3"/>
              <w:outlineLvl w:val="2"/>
            </w:pPr>
            <w:r>
              <w:t>Donated by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B4C65" w:rsidRDefault="004B4C65" w:rsidP="003865E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B4C65" w:rsidRDefault="004B4C65"/>
        </w:tc>
      </w:tr>
      <w:tr w:rsidR="004B4C6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B4C65" w:rsidRDefault="004B4C65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B4C65" w:rsidRDefault="00462F21">
            <w:pPr>
              <w:pStyle w:val="Heading3"/>
              <w:outlineLvl w:val="2"/>
            </w:pPr>
            <w:r>
              <w:t>Type of donation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B4C65" w:rsidRDefault="004B4C65" w:rsidP="003865E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B4C65" w:rsidRDefault="004B4C65"/>
        </w:tc>
      </w:tr>
      <w:tr w:rsidR="00462F21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62F21" w:rsidRDefault="00462F2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 w:rsidP="005102CF">
            <w:pPr>
              <w:pStyle w:val="Heading3"/>
              <w:outlineLvl w:val="2"/>
            </w:pPr>
            <w:r>
              <w:t>Value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 w:rsidP="003865E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62F21" w:rsidRDefault="00462F21"/>
        </w:tc>
      </w:tr>
      <w:tr w:rsidR="00462F21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62F21" w:rsidRDefault="00462F2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9A7A3D">
            <w:pPr>
              <w:pStyle w:val="Heading3"/>
              <w:outlineLvl w:val="2"/>
            </w:pPr>
            <w:r>
              <w:t>Date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 w:rsidP="006D7A0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62F21" w:rsidRDefault="00462F21"/>
        </w:tc>
      </w:tr>
      <w:tr w:rsidR="00462F21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62F21" w:rsidRDefault="00462F2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>
            <w:pPr>
              <w:pStyle w:val="Heading3"/>
              <w:outlineLvl w:val="2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 w:rsidP="009F0471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62F21" w:rsidRDefault="00462F21"/>
        </w:tc>
      </w:tr>
      <w:tr w:rsidR="00462F21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62F21" w:rsidRDefault="00462F2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>
            <w:pPr>
              <w:pStyle w:val="Heading3"/>
              <w:outlineLvl w:val="2"/>
            </w:pPr>
            <w:r>
              <w:t>Organization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 w:rsidP="002A3F15">
            <w:r>
              <w:t>i3 Detroit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62F21" w:rsidRDefault="00462F21"/>
        </w:tc>
      </w:tr>
      <w:tr w:rsidR="00462F21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62F21" w:rsidRDefault="00462F2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>
            <w:pPr>
              <w:pStyle w:val="Heading3"/>
              <w:outlineLvl w:val="2"/>
            </w:pPr>
            <w:r>
              <w:t>Address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 w:rsidP="00E17163">
            <w:r w:rsidRPr="006D7A00">
              <w:t>1481 Wordsworth, Ferndale, MI 48220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62F21" w:rsidRDefault="00462F21"/>
        </w:tc>
      </w:tr>
      <w:tr w:rsidR="00462F21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62F21" w:rsidRDefault="00462F2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>
            <w:pPr>
              <w:pStyle w:val="Heading3"/>
              <w:outlineLvl w:val="2"/>
            </w:pPr>
            <w:r>
              <w:t>Tax ID #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 w:rsidP="009F0471">
            <w:r>
              <w:t>27-0553505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62F21" w:rsidRDefault="00462F21"/>
        </w:tc>
      </w:tr>
      <w:tr w:rsidR="00462F21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62F21" w:rsidRDefault="00462F2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>
            <w:pPr>
              <w:pStyle w:val="Heading3"/>
              <w:outlineLvl w:val="2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 w:rsidP="009F0471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62F21" w:rsidRDefault="00462F21"/>
        </w:tc>
      </w:tr>
      <w:tr w:rsidR="00462F21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62F21" w:rsidRDefault="00462F2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>
            <w:pPr>
              <w:pStyle w:val="Heading3"/>
              <w:outlineLvl w:val="2"/>
            </w:pPr>
            <w:r>
              <w:t>Signature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F21" w:rsidRDefault="00462F21" w:rsidP="003865E0"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62F21" w:rsidRDefault="00462F21"/>
        </w:tc>
      </w:tr>
      <w:tr w:rsidR="00462F21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462F21" w:rsidRDefault="00462F21">
            <w:pPr>
              <w:pStyle w:val="Heading4"/>
              <w:outlineLvl w:val="3"/>
            </w:pPr>
            <w:r>
              <w:t>Thank you for your generosity. We appreciate your support!</w:t>
            </w:r>
          </w:p>
        </w:tc>
      </w:tr>
    </w:tbl>
    <w:p w:rsidR="004B4C65" w:rsidRDefault="004B4C65">
      <w:pPr>
        <w:pStyle w:val="Spacer"/>
      </w:pPr>
    </w:p>
    <w:p w:rsidR="004B4C65" w:rsidRDefault="004B4C65"/>
    <w:sectPr w:rsidR="004B4C65" w:rsidSect="00CD5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B0"/>
    <w:rsid w:val="000340CD"/>
    <w:rsid w:val="000F3B78"/>
    <w:rsid w:val="00104158"/>
    <w:rsid w:val="001858C1"/>
    <w:rsid w:val="00244838"/>
    <w:rsid w:val="003865E0"/>
    <w:rsid w:val="003C7B93"/>
    <w:rsid w:val="00462F21"/>
    <w:rsid w:val="004B4C65"/>
    <w:rsid w:val="005670F4"/>
    <w:rsid w:val="00577441"/>
    <w:rsid w:val="0059312E"/>
    <w:rsid w:val="006D7A00"/>
    <w:rsid w:val="00877120"/>
    <w:rsid w:val="00910EC0"/>
    <w:rsid w:val="009A7A3D"/>
    <w:rsid w:val="009F0471"/>
    <w:rsid w:val="00B23C8E"/>
    <w:rsid w:val="00BF5779"/>
    <w:rsid w:val="00C203B0"/>
    <w:rsid w:val="00C20CC0"/>
    <w:rsid w:val="00C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tterson\AppData\Roaming\Microsoft\Templates\DonationReceip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8628B1-5EC1-4E7D-BD73-C735D1EDA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DonationReceipt.dotx</Template>
  <TotalTime>133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</vt:lpstr>
    </vt:vector>
  </TitlesOfParts>
  <Company>Foley &amp; Mansfield, PLLP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creator>Adrienne Patterson</dc:creator>
  <cp:lastModifiedBy>Adrienne Patterson</cp:lastModifiedBy>
  <cp:revision>1</cp:revision>
  <cp:lastPrinted>2012-10-03T15:59:00Z</cp:lastPrinted>
  <dcterms:created xsi:type="dcterms:W3CDTF">2012-10-03T13:03:00Z</dcterms:created>
  <dcterms:modified xsi:type="dcterms:W3CDTF">2012-10-03T16:19:00Z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</Properties>
</file>